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TOKFEST TEKNOLOJİ VE İNOVASYON PROJE YARIŞMASI BAŞVURU FORMU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(Lütfen bu formu danışman öğretmeniniz rehberliğinde eksiksiz olarak doldurunuz. Formu dijital ortamda veya tükenmez kalemle okunaklı bir şekilde doldurabilirsiniz.)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BÖLÜM 1: TEMEL BİLGİLER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Proje Adı: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........................................................................................................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(Projenizin kısa, net ve akılda kalıcı adını yazınız.)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Takım Adı: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........................................................................................................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(Takımınızın resmi adını yazınız.)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Yarışma Kategorisi: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........................................................................................................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(Lütfen şu 6 kategoriden projenize en uygun olanı buraya yazınız: 1. İnsanlık Yararına Teknolojiler / 2. Afet Yönetimi ve Yapı Teknolojileri / 3. Akıllı Tarım Teknolojileri / 4. Robotik, Otonom ve Çevre Teknolojileri / 5. Eğitim Teknolojileri ve Görselleştirme / 6. Akıllı Şehirler ve Çevre Teknolojileri)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BÖLÜM 2: DANIŞMAN ÖĞRETMEN BİLGİLERİ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Adı ve Soyadı: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........................................................................................................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(Danışman öğretmenin tam adını yazınız.)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Görev Yaptığı Kurum / Okul Adı: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........................................................................................................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(Danışman öğretmenin görev yaptığı okulu yazınız.)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Branşı: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........................................................................................................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(Öğretmenlik branşını yazınız. Örnek: Bilişim Teknolojileri, Fen Bilimleri vb.)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E-posta Adresi: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........................................................................................................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(Tüm resmi iletişim bu adres üzerinden yapılacaktır, aktif kullanılan bir e-posta adresi yazınız.)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Cep Telefonu Numarası: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........................................................................................................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(Başında sıfır (0) olmadan, 10 haneli olarak yazınız.)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BÖLÜM 3: TAKIM ÜYELERİ BİLGİLERİ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(Takımlar 1 danışman öğretmen haricinde en az 2, en fazla 6 öğrenciden oluşmalıdır.)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1. Öğrenci (Takım Kaptanı):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........................................................................................................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(Adı Soyadı - Okulu - Sınıfı formatında yazınız. Örnek: Ahmet Yılmaz - Tokat Merkez Ortaokulu - 8. Sınıf)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2. Öğrenci: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........................................................................................................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(Adı Soyadı - Okulu - Sınıfı formatında yazınız. Minimum 2 kişi kuralı olduğu için bu alan zorunludur.)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3. Öğrenci (Varsa):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........................................................................................................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(Adı Soyadı - Okulu - Sınıfı formatında yazınız.)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4. Öğrenci (Varsa):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........................................................................................................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(Adı Soyadı - Okulu - Sınıfı formatında yazınız.)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5. Öğrenci (Varsa):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........................................................................................................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(Adı Soyadı - Okulu - Sınıfı formatında yazınız.)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6. Öğrenci (Varsa):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........................................................................................................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(Adı Soyadı - Okulu - Sınıfı formatında yazınız.)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BÖLÜM 4: PROJE DETAYLARI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1. Çözüm Üretilen Problem: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(Hangi sorunu veya ihtiyacı fark ettiniz? Bu projeyi yapmaya neden karar verdiniz? Maksimum 150 kelime ile aşağıya açıklayınız.)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2. Çözüm Önerisi ve Çalışma Mantığı: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(Projeniz bu sorunu nasıl çözüyor? Geliştireceğiniz sistem, cihaz veya yazılım tam olarak nasıl çalışacak? Adım adım anlatınız. Maksimum 200 kelime ile aşağıya açıklayınız.)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3. Özgünlük ve Yenilikçi Yönü: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(Sizin projenizi mevcut ve benzer çözümlerden farklı, yeni veya daha iyi kılan en önemli özellik nedir? Maksimum 100 kelime ile aşağıya açıklayınız.)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4. Hedef Kitle: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(Bu projeden doğrudan kimler faydalanacak? Kimin hayatını kolaylaştıracak? Maksimum 50 kelime ile aşağıya açıklayınız.)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BÖLÜM 5: TEKNİK BİLGİLER VE EKLER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Kullanılacak Materyaller: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(Projede kullanılacak donanım, yazılım, devre elemanı veya fiziksel malzemeleri aşağıya listeleyiniz. Örnek: Arduino Uno, mesafe sensörü, PLA filament, ahşap kasa, mobil uygulama arayüzü vb.)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Proje Görselleri ve Çizimler: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(Projeye ait taslak çizimleri, 3D modellemeleri, devre şemalarını veya sunum dosyalarını "OkulAdı_TakımAdı_ProjeAdı" şeklinde isimlendirdiğiniz bir klasör/dosya halinde başvuru esnasında bu forma ek olarak teslim ediniz/yükleyiniz.)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BÖLÜM 6: ONAY VE TAAHHÜT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(Aşağıdaki maddeleri okuyup onayladığınızı belirtmek için yanlarındaki boşluğa "X" veya "Onaylıyorum" yazınız.)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[               ] TOKFEST yarışma şartnamesini okudum ve tüm kuralları kabul ediyorum.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[               ] Proje fikrinin tamamen takımımıza ait olduğunu ve intihal (kopya) içermediğini taahhüt ediyorum.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[               ] Etkinlik boyunca çekilecek fotoğraf ve videoların organizasyon tanıtımlarında kullanılmasına muvafakat ediyorum.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Danışman Öğretmen İmzası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Takım Kaptanı İmzası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(Ad Soyad / İmza / Tarih)                                                                    (Ad Soyad / İmza / Tarih)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(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DİKKAT: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Formu bilgisayar ortamında doldurma işleminiz bittikten sonra, lütfen belgeyi daha temiz ve resmi bir görünüme kavuşturmak için parantez "( )" içinde yer alan tüm yönlendirici açıklama metinlerini siliniz. Belgeyi o şekilde kaydediniz veya çıktısını alınız.)</w:t>
      </w:r>
    </w:p>
    <w:p w:rsidR="00000000" w:rsidDel="00000000" w:rsidP="00000000" w:rsidRDefault="00000000" w:rsidRPr="00000000" w14:paraId="00000038">
      <w:pPr>
        <w:spacing w:after="24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(Hazırladığınız bu belgenin çıktısını alınız.)</w:t>
      </w:r>
    </w:p>
    <w:p w:rsidR="00000000" w:rsidDel="00000000" w:rsidP="00000000" w:rsidRDefault="00000000" w:rsidRPr="00000000" w14:paraId="00000039">
      <w:pPr>
        <w:spacing w:after="24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(Bölüm 6'daki onay kutucuklarına el yazınızla "Onaylıyorum" yazınız; alt kısımlara danışman öğretmen ile takım kaptanının ıslak imzasını ve başvuru tarihini atınız.)</w:t>
      </w:r>
    </w:p>
    <w:p w:rsidR="00000000" w:rsidDel="00000000" w:rsidP="00000000" w:rsidRDefault="00000000" w:rsidRPr="00000000" w14:paraId="0000003A">
      <w:pPr>
        <w:spacing w:after="24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(İmzalanmış bu son belgeyi tarayıcıdan geçirerek (veya telefonunuzla okunaklı bir şekilde taratarak) PDF formatına dönüştürünüz ve Google Form'daki (dijital başvuru ekranındaki) dosya yükleme bölümüne ekleyiniz.)</w:t>
      </w:r>
    </w:p>
    <w:sectPr>
      <w:headerReference r:id="rId6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rPr/>
    </w:pPr>
    <w:r w:rsidDel="00000000" w:rsidR="00000000" w:rsidRPr="00000000">
      <w:rPr/>
      <w:pict>
        <v:shape id="WordPictureWatermark1" style="position:absolute;width:251.625pt;height:142.91322815533982pt;rotation:0;z-index:-503316481;mso-position-horizontal-relative:margin;mso-position-horizontal:absolute;margin-left:108.0pt;mso-position-vertical-relative:margin;mso-position-vertical:absolute;margin-top:593.5182738420528pt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